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2709" w:rsidRPr="00252114" w:rsidRDefault="00B02709" w:rsidP="00B0270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52114">
        <w:rPr>
          <w:rFonts w:ascii="Times New Roman" w:hAnsi="Times New Roman" w:cs="Times New Roman"/>
          <w:b/>
          <w:bCs/>
          <w:sz w:val="24"/>
          <w:szCs w:val="24"/>
        </w:rPr>
        <w:t xml:space="preserve">Аннотация </w:t>
      </w:r>
    </w:p>
    <w:p w:rsidR="00B02709" w:rsidRPr="00252114" w:rsidRDefault="00B02709" w:rsidP="00B0270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52114">
        <w:rPr>
          <w:rFonts w:ascii="Times New Roman" w:hAnsi="Times New Roman" w:cs="Times New Roman"/>
          <w:b/>
          <w:bCs/>
          <w:sz w:val="24"/>
          <w:szCs w:val="24"/>
        </w:rPr>
        <w:t xml:space="preserve">к рабочей программе по учебному курсу  </w:t>
      </w:r>
      <w:r>
        <w:rPr>
          <w:rFonts w:ascii="Times New Roman" w:hAnsi="Times New Roman" w:cs="Times New Roman"/>
          <w:b/>
          <w:bCs/>
          <w:sz w:val="24"/>
          <w:szCs w:val="24"/>
        </w:rPr>
        <w:t>«Физика»</w:t>
      </w:r>
    </w:p>
    <w:p w:rsidR="00B02709" w:rsidRPr="00252114" w:rsidRDefault="00B02709" w:rsidP="00B0270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7-9 класс</w:t>
      </w:r>
    </w:p>
    <w:p w:rsidR="00B02709" w:rsidRPr="00252114" w:rsidRDefault="00B02709" w:rsidP="00B0270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02709" w:rsidRPr="00252114" w:rsidRDefault="00B02709" w:rsidP="00B0270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Основное общее образование 5-9 классы</w:t>
      </w:r>
    </w:p>
    <w:tbl>
      <w:tblPr>
        <w:tblStyle w:val="a3"/>
        <w:tblW w:w="14742" w:type="dxa"/>
        <w:tblInd w:w="392" w:type="dxa"/>
        <w:tblLook w:val="04A0" w:firstRow="1" w:lastRow="0" w:firstColumn="1" w:lastColumn="0" w:noHBand="0" w:noVBand="1"/>
      </w:tblPr>
      <w:tblGrid>
        <w:gridCol w:w="2235"/>
        <w:gridCol w:w="12507"/>
      </w:tblGrid>
      <w:tr w:rsidR="00B02709" w:rsidRPr="00252114" w:rsidTr="00B02709">
        <w:tc>
          <w:tcPr>
            <w:tcW w:w="2235" w:type="dxa"/>
          </w:tcPr>
          <w:p w:rsidR="00B02709" w:rsidRPr="00252114" w:rsidRDefault="00B02709" w:rsidP="008646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2507" w:type="dxa"/>
          </w:tcPr>
          <w:p w:rsidR="00B02709" w:rsidRPr="00B02709" w:rsidRDefault="002E7892" w:rsidP="008646AF">
            <w:pPr>
              <w:ind w:left="6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Тарасова Т</w:t>
            </w:r>
            <w:r w:rsidR="00FE1B6C">
              <w:rPr>
                <w:rFonts w:ascii="Times New Roman" w:hAnsi="Times New Roman" w:cs="Times New Roman"/>
                <w:sz w:val="24"/>
                <w:szCs w:val="24"/>
              </w:rPr>
              <w:t>.А</w:t>
            </w:r>
            <w:r w:rsidR="0034253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02709" w:rsidRPr="00B02709">
              <w:rPr>
                <w:rFonts w:ascii="Times New Roman" w:hAnsi="Times New Roman" w:cs="Times New Roman"/>
                <w:sz w:val="24"/>
                <w:szCs w:val="24"/>
              </w:rPr>
              <w:t xml:space="preserve">  образование высшее высшая к</w:t>
            </w:r>
            <w:r w:rsidR="00B0270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02709" w:rsidRPr="00B02709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B0270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02709" w:rsidRPr="00252114" w:rsidTr="00B02709">
        <w:tc>
          <w:tcPr>
            <w:tcW w:w="2235" w:type="dxa"/>
          </w:tcPr>
          <w:p w:rsidR="00B02709" w:rsidRPr="00252114" w:rsidRDefault="00B02709" w:rsidP="008646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>Нормативно-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правовые документы</w:t>
            </w:r>
          </w:p>
        </w:tc>
        <w:tc>
          <w:tcPr>
            <w:tcW w:w="12507" w:type="dxa"/>
          </w:tcPr>
          <w:p w:rsidR="00B02709" w:rsidRPr="00252114" w:rsidRDefault="00B02709" w:rsidP="00B02709">
            <w:pPr>
              <w:pStyle w:val="1"/>
              <w:keepNext w:val="0"/>
              <w:keepLines w:val="0"/>
              <w:widowControl w:val="0"/>
              <w:numPr>
                <w:ilvl w:val="0"/>
                <w:numId w:val="2"/>
              </w:numPr>
              <w:tabs>
                <w:tab w:val="clear" w:pos="720"/>
              </w:tabs>
              <w:spacing w:before="0"/>
              <w:ind w:left="431"/>
              <w:jc w:val="both"/>
              <w:outlineLvl w:val="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Базисны</w:t>
            </w:r>
            <w: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й</w:t>
            </w:r>
            <w:r w:rsidRPr="00252114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учебны</w:t>
            </w:r>
            <w: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й</w:t>
            </w:r>
            <w:r w:rsidRPr="00252114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план для общеобразовательн</w:t>
            </w:r>
            <w: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ых учреждений РФ, утвержденный п</w:t>
            </w:r>
            <w:r w:rsidRPr="00252114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риказом Минобразования</w:t>
            </w:r>
            <w: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и науки </w:t>
            </w:r>
            <w:r w:rsidRPr="00252114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РФ от 09.03.2004 г., № 1312;</w:t>
            </w:r>
          </w:p>
          <w:p w:rsidR="00B02709" w:rsidRPr="00252114" w:rsidRDefault="00B02709" w:rsidP="00B02709">
            <w:pPr>
              <w:pStyle w:val="1"/>
              <w:keepNext w:val="0"/>
              <w:keepLines w:val="0"/>
              <w:widowControl w:val="0"/>
              <w:numPr>
                <w:ilvl w:val="0"/>
                <w:numId w:val="2"/>
              </w:numPr>
              <w:tabs>
                <w:tab w:val="clear" w:pos="720"/>
              </w:tabs>
              <w:spacing w:before="0"/>
              <w:ind w:left="431"/>
              <w:jc w:val="both"/>
              <w:outlineLvl w:val="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Федеральны</w:t>
            </w:r>
            <w: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й</w:t>
            </w:r>
            <w:r w:rsidRPr="00252114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компонент государственного стандарта среднего  общего образования, утвержденный Приказом Минобразования РФ от 05.03.2004 г., № 1089;</w:t>
            </w:r>
          </w:p>
          <w:p w:rsidR="00B02709" w:rsidRPr="00252114" w:rsidRDefault="00B02709" w:rsidP="00B02709">
            <w:pPr>
              <w:numPr>
                <w:ilvl w:val="0"/>
                <w:numId w:val="2"/>
              </w:numPr>
              <w:tabs>
                <w:tab w:val="clear" w:pos="720"/>
              </w:tabs>
              <w:ind w:left="431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Примерн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ая государственная  программа</w:t>
            </w:r>
            <w:r w:rsidRPr="002521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по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физике  для 7 -9 классов</w:t>
            </w:r>
            <w:r w:rsidRPr="002521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созданной на основе федерального компонента государственного образовательного стандарта;</w:t>
            </w:r>
          </w:p>
          <w:p w:rsidR="00B02709" w:rsidRPr="00FF4FCB" w:rsidRDefault="00B02709" w:rsidP="00B02709">
            <w:pPr>
              <w:numPr>
                <w:ilvl w:val="0"/>
                <w:numId w:val="2"/>
              </w:numPr>
              <w:tabs>
                <w:tab w:val="clear" w:pos="720"/>
              </w:tabs>
              <w:ind w:left="431" w:hanging="364"/>
              <w:rPr>
                <w:sz w:val="24"/>
                <w:szCs w:val="28"/>
              </w:rPr>
            </w:pPr>
            <w:r w:rsidRPr="00FF4F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Федеральн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ый </w:t>
            </w:r>
            <w:proofErr w:type="spellStart"/>
            <w:r w:rsidRPr="00FF4F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перечн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ь</w:t>
            </w:r>
            <w:proofErr w:type="spellEnd"/>
            <w:r w:rsidRPr="00FF4F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учебников, рекомендованных (допущенных) Министерством образования и науки РФ к использованию в образовательном процессе в общеобр</w:t>
            </w:r>
            <w:r w:rsidR="002E78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азовательных учреждениях, на 2020/2021</w:t>
            </w:r>
            <w:bookmarkStart w:id="0" w:name="_GoBack"/>
            <w:bookmarkEnd w:id="0"/>
            <w:r w:rsidRPr="00FF4F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учебный год;</w:t>
            </w:r>
          </w:p>
          <w:p w:rsidR="00B02709" w:rsidRPr="00252114" w:rsidRDefault="00B02709" w:rsidP="00B02709">
            <w:pPr>
              <w:ind w:left="67"/>
              <w:rPr>
                <w:rFonts w:ascii="Times New Roman" w:hAnsi="Times New Roman" w:cstheme="majorBidi"/>
                <w:sz w:val="24"/>
                <w:szCs w:val="24"/>
              </w:rPr>
            </w:pPr>
          </w:p>
        </w:tc>
      </w:tr>
      <w:tr w:rsidR="00B02709" w:rsidRPr="00252114" w:rsidTr="00B02709">
        <w:tc>
          <w:tcPr>
            <w:tcW w:w="2235" w:type="dxa"/>
          </w:tcPr>
          <w:p w:rsidR="00B02709" w:rsidRPr="00252114" w:rsidRDefault="00B02709" w:rsidP="008646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>Реализуемый УМК</w:t>
            </w:r>
          </w:p>
        </w:tc>
        <w:tc>
          <w:tcPr>
            <w:tcW w:w="12507" w:type="dxa"/>
          </w:tcPr>
          <w:p w:rsidR="00B02709" w:rsidRDefault="00B02709" w:rsidP="008646AF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А.В. </w:t>
            </w:r>
            <w:proofErr w:type="spellStart"/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Перышкин</w:t>
            </w:r>
            <w:proofErr w:type="spellEnd"/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, «Физика 7»  М- ДРОФА 2008, 2012 год</w:t>
            </w:r>
          </w:p>
          <w:p w:rsidR="00B02709" w:rsidRDefault="00B02709" w:rsidP="00B02709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А.В. </w:t>
            </w:r>
            <w:proofErr w:type="spellStart"/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Перышкин</w:t>
            </w:r>
            <w:proofErr w:type="spellEnd"/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, «Физика 8»  М- ДРОФА 2008, 2012 год</w:t>
            </w:r>
          </w:p>
          <w:p w:rsidR="00A00ADC" w:rsidRDefault="00A00ADC" w:rsidP="00A00ADC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А.В. </w:t>
            </w:r>
            <w:proofErr w:type="spellStart"/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Перышкин</w:t>
            </w:r>
            <w:proofErr w:type="spellEnd"/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, Е. М. </w:t>
            </w:r>
            <w:proofErr w:type="spellStart"/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Гутник</w:t>
            </w:r>
            <w:proofErr w:type="spellEnd"/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 «Физика 9»  М- ДРОФА 2007- 2011 год</w:t>
            </w:r>
          </w:p>
          <w:p w:rsidR="00B02709" w:rsidRPr="00FF4FCB" w:rsidRDefault="00B02709" w:rsidP="008646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2709" w:rsidRPr="00252114" w:rsidTr="00B02709">
        <w:tc>
          <w:tcPr>
            <w:tcW w:w="2235" w:type="dxa"/>
          </w:tcPr>
          <w:p w:rsidR="00B02709" w:rsidRPr="00252114" w:rsidRDefault="00B02709" w:rsidP="008646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>Цели и задачи изучения предмета</w:t>
            </w:r>
          </w:p>
        </w:tc>
        <w:tc>
          <w:tcPr>
            <w:tcW w:w="12507" w:type="dxa"/>
          </w:tcPr>
          <w:p w:rsidR="00A00ADC" w:rsidRPr="002F5677" w:rsidRDefault="00A00ADC" w:rsidP="00A00ADC">
            <w:pPr>
              <w:pStyle w:val="a6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5677">
              <w:rPr>
                <w:rFonts w:ascii="Times New Roman" w:hAnsi="Times New Roman" w:cs="Times New Roman"/>
                <w:sz w:val="24"/>
                <w:szCs w:val="24"/>
              </w:rPr>
              <w:t>Развитие интересов и способностей учащихся на основе передачи им знаний и опыта познавательной и творческой деятельности;</w:t>
            </w:r>
          </w:p>
          <w:p w:rsidR="00A00ADC" w:rsidRPr="002F5677" w:rsidRDefault="00A00ADC" w:rsidP="00A00ADC">
            <w:pPr>
              <w:pStyle w:val="a6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5677">
              <w:rPr>
                <w:rFonts w:ascii="Times New Roman" w:hAnsi="Times New Roman" w:cs="Times New Roman"/>
                <w:sz w:val="24"/>
                <w:szCs w:val="24"/>
              </w:rPr>
              <w:t>Понимание учащимися смысла основных  научных понятий и законов физики, взаимосвязи между ними;</w:t>
            </w:r>
          </w:p>
          <w:p w:rsidR="00A00ADC" w:rsidRPr="002F5677" w:rsidRDefault="00A00ADC" w:rsidP="00A00ADC">
            <w:pPr>
              <w:pStyle w:val="a6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5677">
              <w:rPr>
                <w:rFonts w:ascii="Times New Roman" w:hAnsi="Times New Roman" w:cs="Times New Roman"/>
                <w:sz w:val="24"/>
                <w:szCs w:val="24"/>
              </w:rPr>
              <w:t>Формирование у учащихся представлений о физической картине мира.</w:t>
            </w:r>
          </w:p>
          <w:p w:rsidR="00A00ADC" w:rsidRPr="002F5677" w:rsidRDefault="00A00ADC" w:rsidP="00A00ADC">
            <w:pPr>
              <w:ind w:left="36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F5677">
              <w:rPr>
                <w:rFonts w:ascii="Times New Roman" w:hAnsi="Times New Roman" w:cs="Times New Roman"/>
                <w:sz w:val="24"/>
                <w:szCs w:val="24"/>
              </w:rPr>
              <w:t xml:space="preserve">Достижение этих целей обеспечивается решением следующих </w:t>
            </w:r>
            <w:r w:rsidRPr="002F567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задач:</w:t>
            </w:r>
          </w:p>
          <w:p w:rsidR="00A00ADC" w:rsidRPr="002F5677" w:rsidRDefault="00A00ADC" w:rsidP="00A00ADC">
            <w:pPr>
              <w:pStyle w:val="a6"/>
              <w:numPr>
                <w:ilvl w:val="0"/>
                <w:numId w:val="5"/>
              </w:numPr>
              <w:ind w:left="709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5677">
              <w:rPr>
                <w:rFonts w:ascii="Times New Roman" w:hAnsi="Times New Roman" w:cs="Times New Roman"/>
                <w:sz w:val="24"/>
                <w:szCs w:val="24"/>
              </w:rPr>
              <w:t xml:space="preserve">  Знакомство учащихся с методами научного познания и методами исследования объектов и явлений природы;</w:t>
            </w:r>
          </w:p>
          <w:p w:rsidR="00A00ADC" w:rsidRDefault="00A00ADC" w:rsidP="00A00ADC">
            <w:pPr>
              <w:pStyle w:val="a6"/>
              <w:numPr>
                <w:ilvl w:val="0"/>
                <w:numId w:val="5"/>
              </w:numPr>
              <w:ind w:left="709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5677">
              <w:rPr>
                <w:rFonts w:ascii="Times New Roman" w:hAnsi="Times New Roman" w:cs="Times New Roman"/>
                <w:sz w:val="24"/>
                <w:szCs w:val="24"/>
              </w:rPr>
              <w:t>Приобретение учащимися знаний о механический, тепловых, электромагнитных и квантовых явлениях, физических величин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ах, характеризующих эти явления;</w:t>
            </w:r>
          </w:p>
          <w:p w:rsidR="00A00ADC" w:rsidRDefault="00A00ADC" w:rsidP="00A00ADC">
            <w:pPr>
              <w:pStyle w:val="a6"/>
              <w:numPr>
                <w:ilvl w:val="0"/>
                <w:numId w:val="5"/>
              </w:numPr>
              <w:ind w:left="709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у учащихся умений наблюдать природные явления и выполнять опыты, лабораторные работы и экспериментальные исследования с использованием измерительных приборов, широко применяемых в практической жизни;</w:t>
            </w:r>
          </w:p>
          <w:p w:rsidR="00A00ADC" w:rsidRDefault="00A00ADC" w:rsidP="00A00ADC">
            <w:pPr>
              <w:pStyle w:val="a6"/>
              <w:numPr>
                <w:ilvl w:val="0"/>
                <w:numId w:val="5"/>
              </w:numPr>
              <w:ind w:left="709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Овладение учащимися общенаучных понятий (природное явление, эмпирически установленный факт, проблема, гипотеза, теоретический вывод, результат экспериментальной проверки);</w:t>
            </w:r>
          </w:p>
          <w:p w:rsidR="00A00ADC" w:rsidRPr="00400B36" w:rsidRDefault="00A00ADC" w:rsidP="00A00ADC">
            <w:pPr>
              <w:pStyle w:val="a6"/>
              <w:numPr>
                <w:ilvl w:val="0"/>
                <w:numId w:val="5"/>
              </w:numPr>
              <w:ind w:left="709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Понимание учащимися отличий научных данных от непроверенной информации, ценности науки для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удовлетворения бытовых, производственных и культурных потребностей человека.</w:t>
            </w:r>
          </w:p>
          <w:p w:rsidR="00B02709" w:rsidRPr="00FF4FCB" w:rsidRDefault="00B02709" w:rsidP="00B02709">
            <w:pPr>
              <w:numPr>
                <w:ilvl w:val="0"/>
                <w:numId w:val="1"/>
              </w:numPr>
              <w:tabs>
                <w:tab w:val="clear" w:pos="567"/>
                <w:tab w:val="num" w:pos="775"/>
              </w:tabs>
              <w:ind w:left="350" w:hanging="359"/>
              <w:jc w:val="both"/>
              <w:rPr>
                <w:color w:val="000000"/>
                <w:sz w:val="24"/>
              </w:rPr>
            </w:pPr>
          </w:p>
        </w:tc>
      </w:tr>
      <w:tr w:rsidR="00B02709" w:rsidRPr="00252114" w:rsidTr="00B02709">
        <w:tc>
          <w:tcPr>
            <w:tcW w:w="2235" w:type="dxa"/>
          </w:tcPr>
          <w:p w:rsidR="00B02709" w:rsidRPr="00252114" w:rsidRDefault="00B02709" w:rsidP="008646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Срок реализации программы</w:t>
            </w:r>
          </w:p>
        </w:tc>
        <w:tc>
          <w:tcPr>
            <w:tcW w:w="12507" w:type="dxa"/>
          </w:tcPr>
          <w:p w:rsidR="00B02709" w:rsidRPr="00252114" w:rsidRDefault="00A00ADC" w:rsidP="008646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B02709" w:rsidRPr="00252114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  <w:p w:rsidR="00B02709" w:rsidRPr="00252114" w:rsidRDefault="00B02709" w:rsidP="008646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2709" w:rsidRPr="00252114" w:rsidRDefault="00B02709" w:rsidP="008646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2709" w:rsidRPr="00252114" w:rsidTr="00B02709">
        <w:tc>
          <w:tcPr>
            <w:tcW w:w="2235" w:type="dxa"/>
          </w:tcPr>
          <w:p w:rsidR="00B02709" w:rsidRPr="00252114" w:rsidRDefault="00B02709" w:rsidP="008646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>Место учебного предмета в учебном плане</w:t>
            </w:r>
          </w:p>
        </w:tc>
        <w:tc>
          <w:tcPr>
            <w:tcW w:w="12507" w:type="dxa"/>
          </w:tcPr>
          <w:p w:rsidR="00A00ADC" w:rsidRDefault="00A00ADC" w:rsidP="008646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Базовый курс 2 часа в неделю </w:t>
            </w:r>
          </w:p>
          <w:p w:rsidR="00B02709" w:rsidRPr="00252114" w:rsidRDefault="00A00ADC" w:rsidP="00233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336D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часов в год</w:t>
            </w:r>
          </w:p>
        </w:tc>
      </w:tr>
    </w:tbl>
    <w:p w:rsidR="00B02709" w:rsidRPr="00DA44DE" w:rsidRDefault="00B02709" w:rsidP="00B0270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D145E" w:rsidRDefault="008D145E"/>
    <w:sectPr w:rsidR="008D145E" w:rsidSect="00B02709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C2446D"/>
    <w:multiLevelType w:val="hybridMultilevel"/>
    <w:tmpl w:val="A09E5A82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3492D70"/>
    <w:multiLevelType w:val="hybridMultilevel"/>
    <w:tmpl w:val="A1B8B0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A505BE8"/>
    <w:multiLevelType w:val="hybridMultilevel"/>
    <w:tmpl w:val="FF7CDB9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70A77D13"/>
    <w:multiLevelType w:val="hybridMultilevel"/>
    <w:tmpl w:val="181EA08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B02709"/>
    <w:rsid w:val="002336D2"/>
    <w:rsid w:val="002E7892"/>
    <w:rsid w:val="00342536"/>
    <w:rsid w:val="008D145E"/>
    <w:rsid w:val="008F1911"/>
    <w:rsid w:val="00A00ADC"/>
    <w:rsid w:val="00B02709"/>
    <w:rsid w:val="00FE1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409B244-4237-4182-A888-1250B42327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2709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0270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0270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table" w:styleId="a3">
    <w:name w:val="Table Grid"/>
    <w:basedOn w:val="a1"/>
    <w:uiPriority w:val="59"/>
    <w:rsid w:val="00B02709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ody Text Indent"/>
    <w:basedOn w:val="a"/>
    <w:link w:val="a5"/>
    <w:semiHidden/>
    <w:rsid w:val="00B02709"/>
    <w:pPr>
      <w:tabs>
        <w:tab w:val="num" w:pos="1092"/>
        <w:tab w:val="left" w:pos="9349"/>
      </w:tabs>
      <w:spacing w:after="0" w:line="252" w:lineRule="auto"/>
      <w:ind w:firstLine="567"/>
      <w:jc w:val="both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5">
    <w:name w:val="Основной текст с отступом Знак"/>
    <w:basedOn w:val="a0"/>
    <w:link w:val="a4"/>
    <w:semiHidden/>
    <w:rsid w:val="00B02709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6">
    <w:name w:val="List Paragraph"/>
    <w:basedOn w:val="a"/>
    <w:uiPriority w:val="34"/>
    <w:qFormat/>
    <w:rsid w:val="00A00ADC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346</Words>
  <Characters>1975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Windows User</cp:lastModifiedBy>
  <cp:revision>7</cp:revision>
  <dcterms:created xsi:type="dcterms:W3CDTF">2016-02-12T22:10:00Z</dcterms:created>
  <dcterms:modified xsi:type="dcterms:W3CDTF">2020-09-06T11:54:00Z</dcterms:modified>
</cp:coreProperties>
</file>